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D2F" w:rsidRPr="002E239E" w:rsidRDefault="00C03D2F" w:rsidP="00C03D2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239E">
        <w:rPr>
          <w:rFonts w:ascii="Times New Roman" w:hAnsi="Times New Roman" w:cs="Times New Roman"/>
          <w:b/>
          <w:sz w:val="28"/>
          <w:szCs w:val="28"/>
        </w:rPr>
        <w:t>Мероприятия в ГОЛ «СОЛНЫШКО» МБОУ «СОШ № 106» в рамках акции «Азбука права»</w:t>
      </w:r>
    </w:p>
    <w:p w:rsidR="00C03D2F" w:rsidRDefault="00C03D2F" w:rsidP="00C03D2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58"/>
        <w:gridCol w:w="2182"/>
        <w:gridCol w:w="1525"/>
        <w:gridCol w:w="8595"/>
      </w:tblGrid>
      <w:tr w:rsidR="002D3E5A" w:rsidTr="00ED7909">
        <w:tc>
          <w:tcPr>
            <w:tcW w:w="2263" w:type="dxa"/>
          </w:tcPr>
          <w:p w:rsidR="00C03D2F" w:rsidRDefault="00C03D2F" w:rsidP="00C03D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Направления</w:t>
            </w:r>
          </w:p>
        </w:tc>
        <w:tc>
          <w:tcPr>
            <w:tcW w:w="1985" w:type="dxa"/>
          </w:tcPr>
          <w:p w:rsidR="00C03D2F" w:rsidRDefault="00C03D2F" w:rsidP="00C03D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559" w:type="dxa"/>
          </w:tcPr>
          <w:p w:rsidR="00C03D2F" w:rsidRDefault="00C03D2F" w:rsidP="00C03D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753" w:type="dxa"/>
          </w:tcPr>
          <w:p w:rsidR="00C03D2F" w:rsidRDefault="00C03D2F" w:rsidP="00C03D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Фотоотчёт</w:t>
            </w:r>
          </w:p>
        </w:tc>
      </w:tr>
      <w:tr w:rsidR="002D3E5A" w:rsidTr="00ED7909">
        <w:tc>
          <w:tcPr>
            <w:tcW w:w="2263" w:type="dxa"/>
          </w:tcPr>
          <w:p w:rsidR="00C03D2F" w:rsidRDefault="00C03D2F" w:rsidP="00C03D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– асоциальное поведение, агрессия</w:t>
            </w:r>
          </w:p>
        </w:tc>
        <w:tc>
          <w:tcPr>
            <w:tcW w:w="1985" w:type="dxa"/>
          </w:tcPr>
          <w:p w:rsidR="00C03D2F" w:rsidRDefault="00C03D2F" w:rsidP="007C61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Анкетирование, беседа</w:t>
            </w:r>
            <w:r w:rsidR="00ED7909">
              <w:rPr>
                <w:rFonts w:ascii="Times New Roman" w:hAnsi="Times New Roman" w:cs="Times New Roman"/>
                <w:sz w:val="24"/>
                <w:szCs w:val="24"/>
              </w:rPr>
              <w:t>, игра</w:t>
            </w:r>
            <w:r w:rsidR="00A25A9B">
              <w:rPr>
                <w:rFonts w:ascii="Times New Roman" w:hAnsi="Times New Roman" w:cs="Times New Roman"/>
                <w:sz w:val="24"/>
                <w:szCs w:val="24"/>
              </w:rPr>
              <w:t>, просмотр мультфильмов.</w:t>
            </w:r>
          </w:p>
        </w:tc>
        <w:tc>
          <w:tcPr>
            <w:tcW w:w="1559" w:type="dxa"/>
          </w:tcPr>
          <w:p w:rsidR="00C03D2F" w:rsidRDefault="00B26C72" w:rsidP="00C03D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08. 06. 2017</w:t>
            </w:r>
          </w:p>
        </w:tc>
        <w:tc>
          <w:tcPr>
            <w:tcW w:w="8753" w:type="dxa"/>
          </w:tcPr>
          <w:p w:rsidR="002D3E5A" w:rsidRDefault="002D3E5A" w:rsidP="00A25A9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909" w:rsidRDefault="00A25A9B" w:rsidP="00A25A9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5A9B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BF2EA56" wp14:editId="6114DA0E">
                  <wp:extent cx="2113280" cy="1584960"/>
                  <wp:effectExtent l="0" t="0" r="1270" b="0"/>
                  <wp:docPr id="14" name="Рисунок 14" descr="C:\Users\Учитель\Desktop\лагерь фото\IMG_046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Учитель\Desktop\лагерь фото\IMG_046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3280" cy="1584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2D3E5A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2D3E5A" w:rsidRPr="002D3E5A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7FE2BD1" wp14:editId="6CE3DDDE">
                  <wp:extent cx="2077720" cy="1558290"/>
                  <wp:effectExtent l="0" t="0" r="0" b="3810"/>
                  <wp:docPr id="17" name="Рисунок 17" descr="C:\Users\Учитель\Desktop\лагерь фото\IMG_04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Учитель\Desktop\лагерь фото\IMG_045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7720" cy="1558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6B3310" w:rsidRDefault="006B3310" w:rsidP="00C03D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E5A" w:rsidTr="00ED7909">
        <w:tc>
          <w:tcPr>
            <w:tcW w:w="2263" w:type="dxa"/>
          </w:tcPr>
          <w:p w:rsidR="00C03D2F" w:rsidRDefault="00C03D2F" w:rsidP="00C03D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 – здоровый образ жизни</w:t>
            </w:r>
          </w:p>
        </w:tc>
        <w:tc>
          <w:tcPr>
            <w:tcW w:w="1985" w:type="dxa"/>
          </w:tcPr>
          <w:p w:rsidR="00C03D2F" w:rsidRDefault="005E7551" w:rsidP="007C61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03D2F">
              <w:rPr>
                <w:rFonts w:ascii="Times New Roman" w:hAnsi="Times New Roman" w:cs="Times New Roman"/>
                <w:sz w:val="24"/>
                <w:szCs w:val="24"/>
              </w:rPr>
              <w:t>онкурс рисунков</w:t>
            </w:r>
            <w:r w:rsidR="00855AB2">
              <w:rPr>
                <w:rFonts w:ascii="Times New Roman" w:hAnsi="Times New Roman" w:cs="Times New Roman"/>
                <w:sz w:val="24"/>
                <w:szCs w:val="24"/>
              </w:rPr>
              <w:t>, ежедневная зарядка, посещение бассейна</w:t>
            </w:r>
          </w:p>
        </w:tc>
        <w:tc>
          <w:tcPr>
            <w:tcW w:w="1559" w:type="dxa"/>
          </w:tcPr>
          <w:p w:rsidR="002051A7" w:rsidRDefault="00FC754B" w:rsidP="00C03D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735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26C72">
              <w:rPr>
                <w:rFonts w:ascii="Times New Roman" w:hAnsi="Times New Roman" w:cs="Times New Roman"/>
                <w:sz w:val="24"/>
                <w:szCs w:val="24"/>
              </w:rPr>
              <w:t>. 06. 2017</w:t>
            </w:r>
          </w:p>
          <w:p w:rsidR="00C03D2F" w:rsidRDefault="00F735F1" w:rsidP="00C03D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26C72">
              <w:rPr>
                <w:rFonts w:ascii="Times New Roman" w:hAnsi="Times New Roman" w:cs="Times New Roman"/>
                <w:sz w:val="24"/>
                <w:szCs w:val="24"/>
              </w:rPr>
              <w:t>. 06. 2017</w:t>
            </w:r>
          </w:p>
          <w:p w:rsidR="00C03D2F" w:rsidRDefault="00B26C72" w:rsidP="00C03D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15. 06. 2017</w:t>
            </w:r>
          </w:p>
          <w:p w:rsidR="002051A7" w:rsidRDefault="00B26C72" w:rsidP="00C03D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20. 06. 2017</w:t>
            </w:r>
          </w:p>
        </w:tc>
        <w:tc>
          <w:tcPr>
            <w:tcW w:w="8753" w:type="dxa"/>
          </w:tcPr>
          <w:p w:rsidR="002E4775" w:rsidRDefault="002E4775" w:rsidP="00C03D2F">
            <w:pPr>
              <w:spacing w:after="0"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  <w:t xml:space="preserve">                     </w:t>
            </w:r>
          </w:p>
          <w:p w:rsidR="00C03D2F" w:rsidRDefault="002E4775" w:rsidP="002D3E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4775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CC3920B" wp14:editId="75C6AEB2">
                  <wp:extent cx="2097445" cy="1573330"/>
                  <wp:effectExtent l="0" t="0" r="0" b="8255"/>
                  <wp:docPr id="5" name="Рисунок 5" descr="C:\Users\Учитель\Desktop\104___06\IMG_13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Учитель\Desktop\104___06\IMG_13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9052" cy="15820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D3E5A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2D3E5A" w:rsidRPr="002051A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228E8DC" wp14:editId="567A260C">
                  <wp:extent cx="2128499" cy="1596624"/>
                  <wp:effectExtent l="0" t="0" r="5715" b="3810"/>
                  <wp:docPr id="9" name="Рисунок 9" descr="C:\Users\Учитель\Desktop\104___06\IMG_14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Учитель\Desktop\104___06\IMG_14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6323" cy="16099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4775" w:rsidRDefault="002E4775" w:rsidP="002D3E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E5A" w:rsidTr="00ED7909">
        <w:tc>
          <w:tcPr>
            <w:tcW w:w="2263" w:type="dxa"/>
          </w:tcPr>
          <w:p w:rsidR="00C03D2F" w:rsidRDefault="00C03D2F" w:rsidP="00C03D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 – безопасность дорожного движения</w:t>
            </w:r>
          </w:p>
        </w:tc>
        <w:tc>
          <w:tcPr>
            <w:tcW w:w="1985" w:type="dxa"/>
          </w:tcPr>
          <w:p w:rsidR="00C03D2F" w:rsidRDefault="00C03D2F" w:rsidP="007C61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Игра, конкурс рисунков, конкурс поделок</w:t>
            </w:r>
            <w:r w:rsidR="00FC754B">
              <w:rPr>
                <w:rFonts w:ascii="Times New Roman" w:hAnsi="Times New Roman" w:cs="Times New Roman"/>
                <w:sz w:val="24"/>
                <w:szCs w:val="24"/>
              </w:rPr>
              <w:t>, частушек.</w:t>
            </w:r>
          </w:p>
        </w:tc>
        <w:tc>
          <w:tcPr>
            <w:tcW w:w="1559" w:type="dxa"/>
          </w:tcPr>
          <w:p w:rsidR="00C03D2F" w:rsidRDefault="00FC754B" w:rsidP="00C03D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C03D2F">
              <w:rPr>
                <w:rFonts w:ascii="Times New Roman" w:hAnsi="Times New Roman" w:cs="Times New Roman"/>
                <w:sz w:val="24"/>
                <w:szCs w:val="24"/>
              </w:rPr>
              <w:t xml:space="preserve">. 06. </w:t>
            </w:r>
            <w:r w:rsidR="00B26C72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  <w:p w:rsidR="00C03D2F" w:rsidRDefault="00FC754B" w:rsidP="00F735F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735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26C72">
              <w:rPr>
                <w:rFonts w:ascii="Times New Roman" w:hAnsi="Times New Roman" w:cs="Times New Roman"/>
                <w:sz w:val="24"/>
                <w:szCs w:val="24"/>
              </w:rPr>
              <w:t>. 06. 2017</w:t>
            </w:r>
          </w:p>
        </w:tc>
        <w:tc>
          <w:tcPr>
            <w:tcW w:w="8753" w:type="dxa"/>
          </w:tcPr>
          <w:p w:rsidR="002D3E5A" w:rsidRDefault="002D3E5A" w:rsidP="002D3E5A">
            <w:pPr>
              <w:spacing w:after="0" w:line="36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C03D2F" w:rsidRDefault="002051A7" w:rsidP="002D3E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1A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7128A4E" wp14:editId="0D50940D">
                  <wp:extent cx="2024432" cy="1518562"/>
                  <wp:effectExtent l="0" t="0" r="0" b="5715"/>
                  <wp:docPr id="8" name="Рисунок 8" descr="C:\Users\Учитель\Desktop\104___06\IMG_14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Учитель\Desktop\104___06\IMG_14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9052" cy="15220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D3E5A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2D3E5A" w:rsidRPr="007877E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74C75A9" wp14:editId="7B4AC469">
                  <wp:extent cx="2590800" cy="1281430"/>
                  <wp:effectExtent l="0" t="0" r="0" b="0"/>
                  <wp:docPr id="12" name="Рисунок 12" descr="C:\Users\Учитель\Desktop\20150619_0755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Учитель\Desktop\20150619_075520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6885"/>
                          <a:stretch/>
                        </pic:blipFill>
                        <pic:spPr bwMode="auto">
                          <a:xfrm>
                            <a:off x="0" y="0"/>
                            <a:ext cx="2605442" cy="12886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6B3310" w:rsidRDefault="006B3310" w:rsidP="002D3E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E5A" w:rsidTr="00ED7909">
        <w:tc>
          <w:tcPr>
            <w:tcW w:w="2263" w:type="dxa"/>
          </w:tcPr>
          <w:p w:rsidR="00C03D2F" w:rsidRDefault="00AA0B99" w:rsidP="00C03D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– уголовное право, уполномоченный по правам ребёнка</w:t>
            </w:r>
          </w:p>
        </w:tc>
        <w:tc>
          <w:tcPr>
            <w:tcW w:w="1985" w:type="dxa"/>
          </w:tcPr>
          <w:p w:rsidR="00C03D2F" w:rsidRDefault="00A25A9B" w:rsidP="007C61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знатоков права, отгадывание кроссворда, конкурс рисунков.</w:t>
            </w:r>
          </w:p>
        </w:tc>
        <w:tc>
          <w:tcPr>
            <w:tcW w:w="1559" w:type="dxa"/>
          </w:tcPr>
          <w:p w:rsidR="00C03D2F" w:rsidRDefault="00F735F1" w:rsidP="00AA0B9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B26C72">
              <w:rPr>
                <w:rFonts w:ascii="Times New Roman" w:hAnsi="Times New Roman" w:cs="Times New Roman"/>
                <w:sz w:val="24"/>
                <w:szCs w:val="24"/>
              </w:rPr>
              <w:t>. 06. 2017</w:t>
            </w:r>
          </w:p>
        </w:tc>
        <w:tc>
          <w:tcPr>
            <w:tcW w:w="8753" w:type="dxa"/>
          </w:tcPr>
          <w:p w:rsidR="000659ED" w:rsidRDefault="000659ED" w:rsidP="00C03D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9ED" w:rsidRDefault="00A25A9B" w:rsidP="002D3E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5A9B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E5DDF2F" wp14:editId="724815C4">
                  <wp:extent cx="2052320" cy="1539240"/>
                  <wp:effectExtent l="0" t="0" r="5080" b="3810"/>
                  <wp:docPr id="13" name="Рисунок 13" descr="C:\Users\Учитель\Desktop\лагерь фото\IMG_045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Учитель\Desktop\лагерь фото\IMG_045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2320" cy="1539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D3E5A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2D3E5A" w:rsidRPr="002D3E5A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277FE9B" wp14:editId="606F6AA1">
                  <wp:extent cx="2057400" cy="1543050"/>
                  <wp:effectExtent l="0" t="0" r="0" b="0"/>
                  <wp:docPr id="16" name="Рисунок 16" descr="C:\Users\Учитель\Desktop\лагерь фото\IMG_04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Учитель\Desktop\лагерь фото\IMG_04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4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59ED" w:rsidRDefault="000659ED" w:rsidP="00C03D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E5A" w:rsidTr="002D3E5A">
        <w:trPr>
          <w:trHeight w:val="2967"/>
        </w:trPr>
        <w:tc>
          <w:tcPr>
            <w:tcW w:w="2263" w:type="dxa"/>
          </w:tcPr>
          <w:p w:rsidR="00C03D2F" w:rsidRDefault="00AA0B99" w:rsidP="00C03D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 – Конституция, Конвенция о правах ребёнка</w:t>
            </w:r>
          </w:p>
        </w:tc>
        <w:tc>
          <w:tcPr>
            <w:tcW w:w="1985" w:type="dxa"/>
          </w:tcPr>
          <w:p w:rsidR="00C03D2F" w:rsidRDefault="00AA0B99" w:rsidP="007C61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 «Мои права, мои обязанности», беседа</w:t>
            </w:r>
            <w:r w:rsidR="0083448D">
              <w:rPr>
                <w:rFonts w:ascii="Times New Roman" w:hAnsi="Times New Roman" w:cs="Times New Roman"/>
                <w:sz w:val="24"/>
                <w:szCs w:val="24"/>
              </w:rPr>
              <w:t>, выставка рисунков</w:t>
            </w:r>
          </w:p>
          <w:p w:rsidR="007C615A" w:rsidRDefault="007C615A" w:rsidP="007C61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восстановительной культуры»</w:t>
            </w:r>
          </w:p>
        </w:tc>
        <w:tc>
          <w:tcPr>
            <w:tcW w:w="1559" w:type="dxa"/>
          </w:tcPr>
          <w:p w:rsidR="00C03D2F" w:rsidRDefault="002D3E5A" w:rsidP="00F735F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735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26C72">
              <w:rPr>
                <w:rFonts w:ascii="Times New Roman" w:hAnsi="Times New Roman" w:cs="Times New Roman"/>
                <w:sz w:val="24"/>
                <w:szCs w:val="24"/>
              </w:rPr>
              <w:t>. 06. 2017</w:t>
            </w:r>
          </w:p>
        </w:tc>
        <w:tc>
          <w:tcPr>
            <w:tcW w:w="8753" w:type="dxa"/>
          </w:tcPr>
          <w:p w:rsidR="002D3E5A" w:rsidRDefault="002D3E5A" w:rsidP="002D3E5A">
            <w:pPr>
              <w:spacing w:after="0" w:line="36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C03D2F" w:rsidRDefault="000B106E" w:rsidP="002D3E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06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D5A9907" wp14:editId="07AD62A9">
                  <wp:extent cx="2129035" cy="1597025"/>
                  <wp:effectExtent l="0" t="0" r="5080" b="3175"/>
                  <wp:docPr id="7" name="Рисунок 7" descr="C:\Users\Учитель\Desktop\104___06\IMG_14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Учитель\Desktop\104___06\IMG_14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8326" cy="1603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D3E5A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2D3E5A" w:rsidRPr="007877E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1AE9AF4" wp14:editId="427B46E7">
                  <wp:extent cx="2865121" cy="1611630"/>
                  <wp:effectExtent l="0" t="0" r="0" b="7620"/>
                  <wp:docPr id="11" name="Рисунок 11" descr="C:\Users\Учитель\Desktop\20150619_0755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Учитель\Desktop\20150619_0755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4091" cy="16166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D0739" w:rsidRDefault="009D0739" w:rsidP="002D3E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E5A" w:rsidTr="00ED7909">
        <w:tc>
          <w:tcPr>
            <w:tcW w:w="2263" w:type="dxa"/>
          </w:tcPr>
          <w:p w:rsidR="00C03D2F" w:rsidRDefault="00AA0B99" w:rsidP="00C03D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– административное право</w:t>
            </w:r>
          </w:p>
        </w:tc>
        <w:tc>
          <w:tcPr>
            <w:tcW w:w="1985" w:type="dxa"/>
          </w:tcPr>
          <w:p w:rsidR="00C03D2F" w:rsidRDefault="00AA0B99" w:rsidP="007C61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 «Мои права, мои обязанности», беседа</w:t>
            </w:r>
          </w:p>
          <w:p w:rsidR="007C615A" w:rsidRDefault="007C615A" w:rsidP="007C61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без интернета»</w:t>
            </w:r>
          </w:p>
        </w:tc>
        <w:tc>
          <w:tcPr>
            <w:tcW w:w="1559" w:type="dxa"/>
          </w:tcPr>
          <w:p w:rsidR="00C03D2F" w:rsidRDefault="002D3E5A" w:rsidP="00F735F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735F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26C72">
              <w:rPr>
                <w:rFonts w:ascii="Times New Roman" w:hAnsi="Times New Roman" w:cs="Times New Roman"/>
                <w:sz w:val="24"/>
                <w:szCs w:val="24"/>
              </w:rPr>
              <w:t>. 06. 2017</w:t>
            </w:r>
            <w:bookmarkStart w:id="0" w:name="_GoBack"/>
            <w:bookmarkEnd w:id="0"/>
          </w:p>
        </w:tc>
        <w:tc>
          <w:tcPr>
            <w:tcW w:w="8753" w:type="dxa"/>
          </w:tcPr>
          <w:p w:rsidR="002D3E5A" w:rsidRDefault="002D3E5A" w:rsidP="00A25A9B">
            <w:pPr>
              <w:spacing w:after="0" w:line="36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C03D2F" w:rsidRDefault="00A25A9B" w:rsidP="00A25A9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2D3E5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75B6" w:rsidRPr="006175B6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E5BD19B" wp14:editId="7384D7EF">
                  <wp:extent cx="2306319" cy="1729740"/>
                  <wp:effectExtent l="0" t="0" r="0" b="3810"/>
                  <wp:docPr id="1" name="Рисунок 1" descr="C:\Users\Учитель\Desktop\лето 2017\IMG_54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Учитель\Desktop\лето 2017\IMG_54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8024" cy="17310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175B6"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 w:rsidR="006175B6" w:rsidRPr="006175B6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45F7429" wp14:editId="7CF808A8">
                  <wp:extent cx="2331720" cy="1748790"/>
                  <wp:effectExtent l="0" t="0" r="0" b="3810"/>
                  <wp:docPr id="2" name="Рисунок 2" descr="C:\Users\Учитель\Desktop\лето 2017\IMG_54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Учитель\Desktop\лето 2017\IMG_543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2801" cy="1749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D7909" w:rsidRDefault="00ED7909" w:rsidP="00C03D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00BF" w:rsidRPr="00FF49A9" w:rsidRDefault="002D41F9">
      <w:pPr>
        <w:rPr>
          <w:rFonts w:ascii="Times New Roman" w:hAnsi="Times New Roman" w:cs="Times New Roman"/>
          <w:sz w:val="24"/>
          <w:szCs w:val="24"/>
        </w:rPr>
      </w:pPr>
      <w:r w:rsidRPr="00FF49A9">
        <w:rPr>
          <w:rFonts w:ascii="Times New Roman" w:hAnsi="Times New Roman" w:cs="Times New Roman"/>
          <w:sz w:val="24"/>
          <w:szCs w:val="24"/>
        </w:rPr>
        <w:t>Директор лагеря</w:t>
      </w:r>
      <w:r w:rsidR="006B3310" w:rsidRPr="00FF49A9">
        <w:rPr>
          <w:rFonts w:ascii="Times New Roman" w:hAnsi="Times New Roman" w:cs="Times New Roman"/>
          <w:sz w:val="24"/>
          <w:szCs w:val="24"/>
        </w:rPr>
        <w:t xml:space="preserve">      </w:t>
      </w:r>
      <w:r w:rsidR="00F735F1" w:rsidRPr="00FF49A9">
        <w:rPr>
          <w:rFonts w:ascii="Times New Roman" w:hAnsi="Times New Roman" w:cs="Times New Roman"/>
          <w:sz w:val="24"/>
          <w:szCs w:val="24"/>
        </w:rPr>
        <w:t>Рудакова Т. А.</w:t>
      </w:r>
    </w:p>
    <w:p w:rsidR="002D41F9" w:rsidRPr="00FF49A9" w:rsidRDefault="002D41F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FF49A9">
        <w:rPr>
          <w:rFonts w:ascii="Times New Roman" w:hAnsi="Times New Roman" w:cs="Times New Roman"/>
          <w:sz w:val="24"/>
          <w:szCs w:val="24"/>
        </w:rPr>
        <w:t>Воспитатели</w:t>
      </w:r>
      <w:r w:rsidR="006B3310" w:rsidRPr="00FF49A9">
        <w:rPr>
          <w:rFonts w:ascii="Times New Roman" w:hAnsi="Times New Roman" w:cs="Times New Roman"/>
          <w:sz w:val="24"/>
          <w:szCs w:val="24"/>
        </w:rPr>
        <w:t xml:space="preserve">:   </w:t>
      </w:r>
      <w:proofErr w:type="gramEnd"/>
      <w:r w:rsidR="006B3310" w:rsidRPr="00FF49A9">
        <w:rPr>
          <w:rFonts w:ascii="Times New Roman" w:hAnsi="Times New Roman" w:cs="Times New Roman"/>
          <w:sz w:val="24"/>
          <w:szCs w:val="24"/>
        </w:rPr>
        <w:t xml:space="preserve">         Трапезникова Л. В.                 </w:t>
      </w:r>
      <w:r w:rsidR="00F735F1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="00F735F1" w:rsidRPr="00FF49A9">
        <w:rPr>
          <w:rFonts w:ascii="Times New Roman" w:hAnsi="Times New Roman" w:cs="Times New Roman"/>
          <w:sz w:val="24"/>
          <w:szCs w:val="24"/>
        </w:rPr>
        <w:t>Барсукова</w:t>
      </w:r>
      <w:proofErr w:type="spellEnd"/>
      <w:r w:rsidR="00F735F1" w:rsidRPr="00FF49A9">
        <w:rPr>
          <w:rFonts w:ascii="Times New Roman" w:hAnsi="Times New Roman" w:cs="Times New Roman"/>
          <w:sz w:val="24"/>
          <w:szCs w:val="24"/>
        </w:rPr>
        <w:t xml:space="preserve"> О. А.</w:t>
      </w:r>
      <w:r w:rsidR="00F735F1" w:rsidRPr="00F735F1">
        <w:rPr>
          <w:rFonts w:ascii="Times New Roman" w:hAnsi="Times New Roman" w:cs="Times New Roman"/>
          <w:sz w:val="24"/>
          <w:szCs w:val="24"/>
        </w:rPr>
        <w:t xml:space="preserve"> </w:t>
      </w:r>
      <w:r w:rsidR="006B3310" w:rsidRPr="00FF49A9">
        <w:rPr>
          <w:rFonts w:ascii="Times New Roman" w:hAnsi="Times New Roman" w:cs="Times New Roman"/>
          <w:sz w:val="24"/>
          <w:szCs w:val="24"/>
        </w:rPr>
        <w:t xml:space="preserve">     </w:t>
      </w:r>
      <w:r w:rsidR="00FB4B4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B3310" w:rsidRPr="00FF49A9" w:rsidRDefault="006B3310">
      <w:pPr>
        <w:rPr>
          <w:rFonts w:ascii="Times New Roman" w:hAnsi="Times New Roman" w:cs="Times New Roman"/>
          <w:sz w:val="24"/>
          <w:szCs w:val="24"/>
        </w:rPr>
      </w:pPr>
      <w:r w:rsidRPr="00FF49A9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proofErr w:type="spellStart"/>
      <w:r w:rsidRPr="00FF49A9">
        <w:rPr>
          <w:rFonts w:ascii="Times New Roman" w:hAnsi="Times New Roman" w:cs="Times New Roman"/>
          <w:sz w:val="24"/>
          <w:szCs w:val="24"/>
        </w:rPr>
        <w:t>Митюшова</w:t>
      </w:r>
      <w:proofErr w:type="spellEnd"/>
      <w:r w:rsidRPr="00FF49A9">
        <w:rPr>
          <w:rFonts w:ascii="Times New Roman" w:hAnsi="Times New Roman" w:cs="Times New Roman"/>
          <w:sz w:val="24"/>
          <w:szCs w:val="24"/>
        </w:rPr>
        <w:t xml:space="preserve"> С. Ю.                          </w:t>
      </w:r>
      <w:proofErr w:type="spellStart"/>
      <w:r w:rsidRPr="00FF49A9">
        <w:rPr>
          <w:rFonts w:ascii="Times New Roman" w:hAnsi="Times New Roman" w:cs="Times New Roman"/>
          <w:sz w:val="24"/>
          <w:szCs w:val="24"/>
        </w:rPr>
        <w:t>Ищук</w:t>
      </w:r>
      <w:proofErr w:type="spellEnd"/>
      <w:r w:rsidRPr="00FF49A9">
        <w:rPr>
          <w:rFonts w:ascii="Times New Roman" w:hAnsi="Times New Roman" w:cs="Times New Roman"/>
          <w:sz w:val="24"/>
          <w:szCs w:val="24"/>
        </w:rPr>
        <w:t xml:space="preserve"> А. С.</w:t>
      </w:r>
    </w:p>
    <w:p w:rsidR="006B3310" w:rsidRPr="00FF49A9" w:rsidRDefault="006B3310">
      <w:pPr>
        <w:rPr>
          <w:rFonts w:ascii="Times New Roman" w:hAnsi="Times New Roman" w:cs="Times New Roman"/>
          <w:sz w:val="24"/>
          <w:szCs w:val="24"/>
        </w:rPr>
      </w:pPr>
      <w:r w:rsidRPr="00FF49A9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proofErr w:type="spellStart"/>
      <w:r w:rsidRPr="00FF49A9">
        <w:rPr>
          <w:rFonts w:ascii="Times New Roman" w:hAnsi="Times New Roman" w:cs="Times New Roman"/>
          <w:sz w:val="24"/>
          <w:szCs w:val="24"/>
        </w:rPr>
        <w:t>Кандрашева</w:t>
      </w:r>
      <w:proofErr w:type="spellEnd"/>
      <w:r w:rsidRPr="00FF49A9">
        <w:rPr>
          <w:rFonts w:ascii="Times New Roman" w:hAnsi="Times New Roman" w:cs="Times New Roman"/>
          <w:sz w:val="24"/>
          <w:szCs w:val="24"/>
        </w:rPr>
        <w:t xml:space="preserve"> Л. М.                        Шишкина С. В.</w:t>
      </w:r>
    </w:p>
    <w:sectPr w:rsidR="006B3310" w:rsidRPr="00FF49A9" w:rsidSect="00C03D2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1CC"/>
    <w:rsid w:val="00003A98"/>
    <w:rsid w:val="000178DC"/>
    <w:rsid w:val="000209A5"/>
    <w:rsid w:val="00030FB8"/>
    <w:rsid w:val="000407B4"/>
    <w:rsid w:val="000621DB"/>
    <w:rsid w:val="000659ED"/>
    <w:rsid w:val="00072370"/>
    <w:rsid w:val="00073AC3"/>
    <w:rsid w:val="00083A4C"/>
    <w:rsid w:val="0009150F"/>
    <w:rsid w:val="000949BB"/>
    <w:rsid w:val="000B106E"/>
    <w:rsid w:val="000B34EB"/>
    <w:rsid w:val="000D0F80"/>
    <w:rsid w:val="001008C1"/>
    <w:rsid w:val="00114101"/>
    <w:rsid w:val="0012458E"/>
    <w:rsid w:val="00145768"/>
    <w:rsid w:val="0018367F"/>
    <w:rsid w:val="00186B43"/>
    <w:rsid w:val="001936E0"/>
    <w:rsid w:val="001951EE"/>
    <w:rsid w:val="00195A5A"/>
    <w:rsid w:val="001B7408"/>
    <w:rsid w:val="001D6139"/>
    <w:rsid w:val="001F4689"/>
    <w:rsid w:val="002051A7"/>
    <w:rsid w:val="00231CDF"/>
    <w:rsid w:val="00236722"/>
    <w:rsid w:val="002405CE"/>
    <w:rsid w:val="00242C9D"/>
    <w:rsid w:val="0024421F"/>
    <w:rsid w:val="00244C8C"/>
    <w:rsid w:val="00252D32"/>
    <w:rsid w:val="002563C9"/>
    <w:rsid w:val="00274406"/>
    <w:rsid w:val="00276147"/>
    <w:rsid w:val="00293935"/>
    <w:rsid w:val="002A2C9B"/>
    <w:rsid w:val="002B103D"/>
    <w:rsid w:val="002C4B48"/>
    <w:rsid w:val="002D3E5A"/>
    <w:rsid w:val="002D41F9"/>
    <w:rsid w:val="002D75A1"/>
    <w:rsid w:val="002E239E"/>
    <w:rsid w:val="002E4775"/>
    <w:rsid w:val="002E4CCC"/>
    <w:rsid w:val="00306BEA"/>
    <w:rsid w:val="003360C9"/>
    <w:rsid w:val="00343B88"/>
    <w:rsid w:val="00372A9D"/>
    <w:rsid w:val="0039304B"/>
    <w:rsid w:val="00394BEB"/>
    <w:rsid w:val="003A723D"/>
    <w:rsid w:val="003D03BC"/>
    <w:rsid w:val="003E29D9"/>
    <w:rsid w:val="003F5292"/>
    <w:rsid w:val="003F5695"/>
    <w:rsid w:val="0040238E"/>
    <w:rsid w:val="0041120C"/>
    <w:rsid w:val="0041777E"/>
    <w:rsid w:val="00446F93"/>
    <w:rsid w:val="0045108C"/>
    <w:rsid w:val="0046166F"/>
    <w:rsid w:val="004925F5"/>
    <w:rsid w:val="00495BEB"/>
    <w:rsid w:val="004B2E40"/>
    <w:rsid w:val="004C2E65"/>
    <w:rsid w:val="004D43BD"/>
    <w:rsid w:val="004F0BFD"/>
    <w:rsid w:val="004F3567"/>
    <w:rsid w:val="004F7E54"/>
    <w:rsid w:val="00504E37"/>
    <w:rsid w:val="00506F4C"/>
    <w:rsid w:val="005122A6"/>
    <w:rsid w:val="00512F67"/>
    <w:rsid w:val="0053405F"/>
    <w:rsid w:val="005346E8"/>
    <w:rsid w:val="0054027F"/>
    <w:rsid w:val="00542EAC"/>
    <w:rsid w:val="00543281"/>
    <w:rsid w:val="00546EF6"/>
    <w:rsid w:val="00560656"/>
    <w:rsid w:val="005810FC"/>
    <w:rsid w:val="00592E00"/>
    <w:rsid w:val="00594F8B"/>
    <w:rsid w:val="0059628E"/>
    <w:rsid w:val="005A1D85"/>
    <w:rsid w:val="005A26DB"/>
    <w:rsid w:val="005C31D9"/>
    <w:rsid w:val="005C692D"/>
    <w:rsid w:val="005E7551"/>
    <w:rsid w:val="005F7144"/>
    <w:rsid w:val="006175B6"/>
    <w:rsid w:val="006211FA"/>
    <w:rsid w:val="00624503"/>
    <w:rsid w:val="00645D1E"/>
    <w:rsid w:val="00647A4C"/>
    <w:rsid w:val="00686F8F"/>
    <w:rsid w:val="006B0DE5"/>
    <w:rsid w:val="006B3310"/>
    <w:rsid w:val="006B51CC"/>
    <w:rsid w:val="006B74F6"/>
    <w:rsid w:val="006D16E4"/>
    <w:rsid w:val="006D4DD2"/>
    <w:rsid w:val="00705199"/>
    <w:rsid w:val="00710DE7"/>
    <w:rsid w:val="00711BE9"/>
    <w:rsid w:val="007225BD"/>
    <w:rsid w:val="00741630"/>
    <w:rsid w:val="00743727"/>
    <w:rsid w:val="007462A0"/>
    <w:rsid w:val="00757C97"/>
    <w:rsid w:val="007877E9"/>
    <w:rsid w:val="00791121"/>
    <w:rsid w:val="00795364"/>
    <w:rsid w:val="00797BEF"/>
    <w:rsid w:val="007A3A04"/>
    <w:rsid w:val="007A6B4B"/>
    <w:rsid w:val="007C32DC"/>
    <w:rsid w:val="007C615A"/>
    <w:rsid w:val="007F7B03"/>
    <w:rsid w:val="00802F7C"/>
    <w:rsid w:val="00805701"/>
    <w:rsid w:val="0081001E"/>
    <w:rsid w:val="00821F90"/>
    <w:rsid w:val="0082514B"/>
    <w:rsid w:val="0083448D"/>
    <w:rsid w:val="00855AB2"/>
    <w:rsid w:val="00863377"/>
    <w:rsid w:val="00874BB0"/>
    <w:rsid w:val="00886378"/>
    <w:rsid w:val="0089668E"/>
    <w:rsid w:val="0089743F"/>
    <w:rsid w:val="008A11D6"/>
    <w:rsid w:val="008A7A16"/>
    <w:rsid w:val="008C1B79"/>
    <w:rsid w:val="008E00BF"/>
    <w:rsid w:val="008F2752"/>
    <w:rsid w:val="00912F3F"/>
    <w:rsid w:val="00920B05"/>
    <w:rsid w:val="00941989"/>
    <w:rsid w:val="009530E8"/>
    <w:rsid w:val="00955758"/>
    <w:rsid w:val="00955BAC"/>
    <w:rsid w:val="00970543"/>
    <w:rsid w:val="00976949"/>
    <w:rsid w:val="009A1AB1"/>
    <w:rsid w:val="009B4025"/>
    <w:rsid w:val="009C04BE"/>
    <w:rsid w:val="009D0739"/>
    <w:rsid w:val="009D4F9B"/>
    <w:rsid w:val="009E0292"/>
    <w:rsid w:val="009E4C17"/>
    <w:rsid w:val="009F03CF"/>
    <w:rsid w:val="00A120FF"/>
    <w:rsid w:val="00A213D2"/>
    <w:rsid w:val="00A25A9B"/>
    <w:rsid w:val="00A30820"/>
    <w:rsid w:val="00A323B1"/>
    <w:rsid w:val="00A50209"/>
    <w:rsid w:val="00A61ED0"/>
    <w:rsid w:val="00A62181"/>
    <w:rsid w:val="00A6373F"/>
    <w:rsid w:val="00A63EE2"/>
    <w:rsid w:val="00A67285"/>
    <w:rsid w:val="00A704FA"/>
    <w:rsid w:val="00A948A4"/>
    <w:rsid w:val="00A96005"/>
    <w:rsid w:val="00A96EF3"/>
    <w:rsid w:val="00AA0A6A"/>
    <w:rsid w:val="00AA0B99"/>
    <w:rsid w:val="00AA1E9A"/>
    <w:rsid w:val="00AA5BB2"/>
    <w:rsid w:val="00AB039E"/>
    <w:rsid w:val="00AB5AA3"/>
    <w:rsid w:val="00AB6FFA"/>
    <w:rsid w:val="00AD7CAB"/>
    <w:rsid w:val="00AE719C"/>
    <w:rsid w:val="00AF1B63"/>
    <w:rsid w:val="00B13199"/>
    <w:rsid w:val="00B26C72"/>
    <w:rsid w:val="00B31140"/>
    <w:rsid w:val="00B333D6"/>
    <w:rsid w:val="00B36CC9"/>
    <w:rsid w:val="00B40CA5"/>
    <w:rsid w:val="00B42146"/>
    <w:rsid w:val="00B543CE"/>
    <w:rsid w:val="00B57D39"/>
    <w:rsid w:val="00B9266E"/>
    <w:rsid w:val="00B97F82"/>
    <w:rsid w:val="00BA3144"/>
    <w:rsid w:val="00BA751C"/>
    <w:rsid w:val="00BC7BAE"/>
    <w:rsid w:val="00BD1CA6"/>
    <w:rsid w:val="00BE283C"/>
    <w:rsid w:val="00BE3663"/>
    <w:rsid w:val="00BE73DB"/>
    <w:rsid w:val="00C03D2F"/>
    <w:rsid w:val="00C145D9"/>
    <w:rsid w:val="00C23F6D"/>
    <w:rsid w:val="00C4241E"/>
    <w:rsid w:val="00C55AAD"/>
    <w:rsid w:val="00C56085"/>
    <w:rsid w:val="00C80C1F"/>
    <w:rsid w:val="00CD7792"/>
    <w:rsid w:val="00CE15ED"/>
    <w:rsid w:val="00CF5EC5"/>
    <w:rsid w:val="00D139B6"/>
    <w:rsid w:val="00D21F29"/>
    <w:rsid w:val="00D223E6"/>
    <w:rsid w:val="00D2487F"/>
    <w:rsid w:val="00D27172"/>
    <w:rsid w:val="00D30393"/>
    <w:rsid w:val="00D32123"/>
    <w:rsid w:val="00D409E0"/>
    <w:rsid w:val="00D41346"/>
    <w:rsid w:val="00D64019"/>
    <w:rsid w:val="00D64785"/>
    <w:rsid w:val="00D64BDC"/>
    <w:rsid w:val="00D7363B"/>
    <w:rsid w:val="00D87972"/>
    <w:rsid w:val="00DA7675"/>
    <w:rsid w:val="00DA7A80"/>
    <w:rsid w:val="00DB5377"/>
    <w:rsid w:val="00DD4B8C"/>
    <w:rsid w:val="00DD4D8A"/>
    <w:rsid w:val="00DE216A"/>
    <w:rsid w:val="00DE6CB6"/>
    <w:rsid w:val="00DF05E1"/>
    <w:rsid w:val="00DF5A52"/>
    <w:rsid w:val="00E15A77"/>
    <w:rsid w:val="00E1733D"/>
    <w:rsid w:val="00E21A7C"/>
    <w:rsid w:val="00E22789"/>
    <w:rsid w:val="00E3400D"/>
    <w:rsid w:val="00E55D15"/>
    <w:rsid w:val="00E66207"/>
    <w:rsid w:val="00E73916"/>
    <w:rsid w:val="00E86B7F"/>
    <w:rsid w:val="00E93367"/>
    <w:rsid w:val="00EB793A"/>
    <w:rsid w:val="00ED4D9D"/>
    <w:rsid w:val="00ED7909"/>
    <w:rsid w:val="00F167F0"/>
    <w:rsid w:val="00F2099E"/>
    <w:rsid w:val="00F21761"/>
    <w:rsid w:val="00F25B99"/>
    <w:rsid w:val="00F276F0"/>
    <w:rsid w:val="00F308CA"/>
    <w:rsid w:val="00F32280"/>
    <w:rsid w:val="00F33E31"/>
    <w:rsid w:val="00F70273"/>
    <w:rsid w:val="00F735F1"/>
    <w:rsid w:val="00F908D4"/>
    <w:rsid w:val="00F923BE"/>
    <w:rsid w:val="00F95EA3"/>
    <w:rsid w:val="00FA2F93"/>
    <w:rsid w:val="00FA4F6C"/>
    <w:rsid w:val="00FB1517"/>
    <w:rsid w:val="00FB4B4C"/>
    <w:rsid w:val="00FC30A4"/>
    <w:rsid w:val="00FC40F0"/>
    <w:rsid w:val="00FC5B2E"/>
    <w:rsid w:val="00FC5CB4"/>
    <w:rsid w:val="00FC754B"/>
    <w:rsid w:val="00FE1C28"/>
    <w:rsid w:val="00FE4C95"/>
    <w:rsid w:val="00FE7B22"/>
    <w:rsid w:val="00FF4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19A45F-D94A-4FFF-A1F3-D9D504882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D2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3D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26</cp:revision>
  <dcterms:created xsi:type="dcterms:W3CDTF">2015-06-18T08:48:00Z</dcterms:created>
  <dcterms:modified xsi:type="dcterms:W3CDTF">2017-06-23T03:30:00Z</dcterms:modified>
</cp:coreProperties>
</file>